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65" w:rsidRDefault="00165165" w:rsidP="00165165">
      <w:r>
        <w:t>AGENDA</w:t>
      </w:r>
    </w:p>
    <w:p w:rsidR="00165165" w:rsidRDefault="00165165" w:rsidP="00165165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Environment Sub-Group</w:t>
      </w:r>
    </w:p>
    <w:p w:rsidR="00165165" w:rsidRDefault="00165165" w:rsidP="00165165">
      <w:r>
        <w:t>2000 3 June 2015</w:t>
      </w:r>
    </w:p>
    <w:p w:rsidR="00165165" w:rsidRDefault="00165165" w:rsidP="00165165"/>
    <w:p w:rsidR="00165165" w:rsidRPr="005551A3" w:rsidRDefault="00165165" w:rsidP="00165165">
      <w:r w:rsidRPr="005551A3">
        <w:t>1.    Updates on work groups and previous actions</w:t>
      </w:r>
    </w:p>
    <w:p w:rsidR="00165165" w:rsidRPr="005551A3" w:rsidRDefault="00165165" w:rsidP="00165165">
      <w:r w:rsidRPr="005551A3">
        <w:t>2.    </w:t>
      </w:r>
      <w:r>
        <w:t xml:space="preserve">Developers Meeting (Stephen) </w:t>
      </w:r>
    </w:p>
    <w:p w:rsidR="00165165" w:rsidRPr="005551A3" w:rsidRDefault="00165165" w:rsidP="00165165">
      <w:r w:rsidRPr="005551A3">
        <w:t>3.    Environment Objectives</w:t>
      </w:r>
      <w:r>
        <w:t xml:space="preserve"> (All)</w:t>
      </w:r>
    </w:p>
    <w:p w:rsidR="00165165" w:rsidRPr="005551A3" w:rsidRDefault="00165165" w:rsidP="00165165">
      <w:r w:rsidRPr="005551A3">
        <w:t>4.    AOB</w:t>
      </w:r>
    </w:p>
    <w:p w:rsidR="00165165" w:rsidRDefault="00165165" w:rsidP="00165165">
      <w:r w:rsidRPr="005551A3">
        <w:t>5.    DONM</w:t>
      </w:r>
    </w:p>
    <w:p w:rsidR="006076A0" w:rsidRDefault="006076A0"/>
    <w:p w:rsidR="00165165" w:rsidRDefault="00165165"/>
    <w:sectPr w:rsidR="00165165" w:rsidSect="00607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65165"/>
    <w:rsid w:val="000A764E"/>
    <w:rsid w:val="00165165"/>
    <w:rsid w:val="0060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1</cp:revision>
  <cp:lastPrinted>2015-06-03T17:35:00Z</cp:lastPrinted>
  <dcterms:created xsi:type="dcterms:W3CDTF">2015-06-03T17:33:00Z</dcterms:created>
  <dcterms:modified xsi:type="dcterms:W3CDTF">2015-06-03T17:43:00Z</dcterms:modified>
</cp:coreProperties>
</file>